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88" w:rsidRDefault="00D21488">
      <w:pPr>
        <w:rPr>
          <w:rFonts w:ascii="HG丸ｺﾞｼｯｸM-PRO" w:eastAsia="HG丸ｺﾞｼｯｸM-PRO" w:hint="eastAsia"/>
          <w:b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（</w:t>
      </w:r>
      <w:r w:rsidR="0044428D">
        <w:rPr>
          <w:rFonts w:ascii="HG丸ｺﾞｼｯｸM-PRO" w:eastAsia="HG丸ｺﾞｼｯｸM-PRO" w:hint="eastAsia"/>
        </w:rPr>
        <w:t>3）</w:t>
      </w:r>
      <w:r>
        <w:rPr>
          <w:rFonts w:ascii="HG丸ｺﾞｼｯｸM-PRO" w:eastAsia="HG丸ｺﾞｼｯｸM-PRO" w:hint="eastAsia"/>
        </w:rPr>
        <w:t xml:space="preserve">廃用前用　　　　　　　　　　</w:t>
      </w:r>
      <w:r w:rsidRPr="00D21488">
        <w:rPr>
          <w:rFonts w:ascii="HG丸ｺﾞｼｯｸM-PRO" w:eastAsia="HG丸ｺﾞｼｯｸM-PRO" w:hint="eastAsia"/>
          <w:sz w:val="36"/>
          <w:szCs w:val="36"/>
        </w:rPr>
        <w:t xml:space="preserve">　</w:t>
      </w:r>
      <w:proofErr w:type="spellStart"/>
      <w:r w:rsidRPr="00D21488">
        <w:rPr>
          <w:rFonts w:ascii="HG丸ｺﾞｼｯｸM-PRO" w:eastAsia="HG丸ｺﾞｼｯｸM-PRO" w:hint="eastAsia"/>
          <w:b/>
          <w:sz w:val="36"/>
          <w:szCs w:val="36"/>
        </w:rPr>
        <w:t>Barthel</w:t>
      </w:r>
      <w:proofErr w:type="spellEnd"/>
      <w:r w:rsidRPr="00D21488">
        <w:rPr>
          <w:rFonts w:ascii="HG丸ｺﾞｼｯｸM-PRO" w:eastAsia="HG丸ｺﾞｼｯｸM-PRO" w:hint="eastAsia"/>
          <w:b/>
          <w:sz w:val="36"/>
          <w:szCs w:val="36"/>
        </w:rPr>
        <w:t xml:space="preserve">　index</w:t>
      </w:r>
    </w:p>
    <w:p w:rsidR="00ED132A" w:rsidRDefault="00ED132A">
      <w:pPr>
        <w:rPr>
          <w:rFonts w:ascii="HG丸ｺﾞｼｯｸM-PRO" w:eastAsia="HG丸ｺﾞｼｯｸM-PRO"/>
          <w:szCs w:val="21"/>
        </w:rPr>
      </w:pPr>
    </w:p>
    <w:p w:rsidR="003972FB" w:rsidRDefault="00ED132A">
      <w:pPr>
        <w:rPr>
          <w:rFonts w:ascii="HG丸ｺﾞｼｯｸM-PRO" w:eastAsia="HG丸ｺﾞｼｯｸM-PRO"/>
          <w:szCs w:val="21"/>
        </w:rPr>
      </w:pPr>
      <w:r w:rsidRPr="00ED132A">
        <w:rPr>
          <w:rFonts w:ascii="HG丸ｺﾞｼｯｸM-PRO" w:eastAsia="HG丸ｺﾞｼｯｸM-PRO" w:hint="eastAsia"/>
          <w:szCs w:val="21"/>
        </w:rPr>
        <w:t xml:space="preserve">　　</w:t>
      </w:r>
      <w:r w:rsidRPr="00ED132A">
        <w:rPr>
          <w:rFonts w:ascii="HG丸ｺﾞｼｯｸM-PRO" w:eastAsia="HG丸ｺﾞｼｯｸM-PRO" w:hint="eastAsia"/>
          <w:szCs w:val="21"/>
          <w:u w:val="single"/>
        </w:rPr>
        <w:t xml:space="preserve">病院名：　　　　　　　　　　　　　　</w:t>
      </w:r>
      <w:r w:rsidRPr="00ED132A">
        <w:rPr>
          <w:rFonts w:ascii="HG丸ｺﾞｼｯｸM-PRO" w:eastAsia="HG丸ｺﾞｼｯｸM-PRO" w:hint="eastAsia"/>
          <w:szCs w:val="21"/>
        </w:rPr>
        <w:t xml:space="preserve">　　　</w:t>
      </w:r>
      <w:r w:rsidRPr="00ED132A">
        <w:rPr>
          <w:rFonts w:ascii="HG丸ｺﾞｼｯｸM-PRO" w:eastAsia="HG丸ｺﾞｼｯｸM-PRO" w:hint="eastAsia"/>
          <w:szCs w:val="21"/>
          <w:u w:val="single"/>
        </w:rPr>
        <w:t xml:space="preserve">検査者名：　　　　　　　　　　　　　</w:t>
      </w:r>
    </w:p>
    <w:p w:rsidR="00ED132A" w:rsidRPr="00ED132A" w:rsidRDefault="00ED132A">
      <w:pPr>
        <w:rPr>
          <w:rFonts w:ascii="HG丸ｺﾞｼｯｸM-PRO" w:eastAsia="HG丸ｺﾞｼｯｸM-PRO" w:hint="eastAsia"/>
          <w:szCs w:val="21"/>
        </w:rPr>
      </w:pPr>
    </w:p>
    <w:p w:rsidR="00D21488" w:rsidRDefault="00D2148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D21488">
        <w:rPr>
          <w:rFonts w:ascii="HG丸ｺﾞｼｯｸM-PRO" w:eastAsia="HG丸ｺﾞｼｯｸM-PRO" w:hint="eastAsia"/>
          <w:u w:val="single"/>
        </w:rPr>
        <w:t>日付：　平成　　　年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D21488">
        <w:rPr>
          <w:rFonts w:ascii="HG丸ｺﾞｼｯｸM-PRO" w:eastAsia="HG丸ｺﾞｼｯｸM-PRO" w:hint="eastAsia"/>
          <w:u w:val="single"/>
        </w:rPr>
        <w:t xml:space="preserve">　　月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D21488">
        <w:rPr>
          <w:rFonts w:ascii="HG丸ｺﾞｼｯｸM-PRO" w:eastAsia="HG丸ｺﾞｼｯｸM-PRO" w:hint="eastAsia"/>
          <w:u w:val="single"/>
        </w:rPr>
        <w:t xml:space="preserve">　日</w:t>
      </w:r>
    </w:p>
    <w:p w:rsidR="00D21488" w:rsidRDefault="00D2148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D21488" w:rsidRDefault="00D2148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D21488">
        <w:rPr>
          <w:rFonts w:ascii="HG丸ｺﾞｼｯｸM-PRO" w:eastAsia="HG丸ｺﾞｼｯｸM-PRO" w:hint="eastAsia"/>
          <w:u w:val="single"/>
        </w:rPr>
        <w:t xml:space="preserve">患者氏名：　　　　　　　　　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r w:rsidRPr="00D21488">
        <w:rPr>
          <w:rFonts w:ascii="HG丸ｺﾞｼｯｸM-PRO" w:eastAsia="HG丸ｺﾞｼｯｸM-PRO" w:hint="eastAsia"/>
          <w:u w:val="single"/>
        </w:rPr>
        <w:t xml:space="preserve">　様</w:t>
      </w:r>
      <w:r>
        <w:rPr>
          <w:rFonts w:ascii="HG丸ｺﾞｼｯｸM-PRO" w:eastAsia="HG丸ｺﾞｼｯｸM-PRO" w:hint="eastAsia"/>
        </w:rPr>
        <w:t xml:space="preserve">　年齢（　　）歳</w:t>
      </w:r>
      <w:r w:rsidRPr="00D21488">
        <w:rPr>
          <w:rFonts w:ascii="HG丸ｺﾞｼｯｸM-PRO" w:eastAsia="HG丸ｺﾞｼｯｸM-PRO" w:hint="eastAsia"/>
        </w:rPr>
        <w:t xml:space="preserve">　性別：　男　・　　女</w:t>
      </w:r>
    </w:p>
    <w:p w:rsidR="00D21488" w:rsidRPr="006873AF" w:rsidRDefault="00D21488">
      <w:pPr>
        <w:rPr>
          <w:rFonts w:ascii="HG丸ｺﾞｼｯｸM-PRO" w:eastAsia="HG丸ｺﾞｼｯｸM-PRO"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351"/>
        <w:gridCol w:w="965"/>
        <w:gridCol w:w="1334"/>
        <w:gridCol w:w="3860"/>
        <w:gridCol w:w="1947"/>
      </w:tblGrid>
      <w:tr w:rsidR="00D21488" w:rsidRPr="00ED132A" w:rsidTr="00ED132A">
        <w:trPr>
          <w:trHeight w:val="394"/>
        </w:trPr>
        <w:tc>
          <w:tcPr>
            <w:tcW w:w="511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点数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記述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基準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D21488" w:rsidRPr="00ED132A" w:rsidTr="00ED132A">
        <w:trPr>
          <w:trHeight w:val="479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食事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自力で食べることができる。</w:t>
            </w:r>
          </w:p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自助具は良い。時間内に食べ終える。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363"/>
        </w:trPr>
        <w:tc>
          <w:tcPr>
            <w:tcW w:w="511" w:type="dxa"/>
            <w:vMerge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介助・監視が必要。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482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椅子とベッド間の移動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全ての動作が可能。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475"/>
        </w:trPr>
        <w:tc>
          <w:tcPr>
            <w:tcW w:w="511" w:type="dxa"/>
            <w:vMerge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最小限の介助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安全のために指示や監視が必要。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461"/>
        </w:trPr>
        <w:tc>
          <w:tcPr>
            <w:tcW w:w="511" w:type="dxa"/>
            <w:vMerge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移乗には介助が必要。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615"/>
        </w:trPr>
        <w:tc>
          <w:tcPr>
            <w:tcW w:w="511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整容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手・顔洗い、整髪、歯磨き、髭剃り、</w:t>
            </w:r>
          </w:p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女性は化粧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37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トイレ動作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手すり使用は可。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428"/>
        </w:trPr>
        <w:tc>
          <w:tcPr>
            <w:tcW w:w="511" w:type="dxa"/>
            <w:vMerge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D21488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バランス不安定。</w:t>
            </w:r>
          </w:p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トイレットペーパー使用の介助。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21488" w:rsidRPr="00ED132A" w:rsidTr="00ED132A">
        <w:trPr>
          <w:trHeight w:val="454"/>
        </w:trPr>
        <w:tc>
          <w:tcPr>
            <w:tcW w:w="511" w:type="dxa"/>
            <w:shd w:val="clear" w:color="auto" w:fill="auto"/>
            <w:vAlign w:val="center"/>
          </w:tcPr>
          <w:p w:rsidR="00D21488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1488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入浴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21488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21488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D21488" w:rsidRPr="00ED132A" w:rsidRDefault="00D21488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62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移動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45m以上歩ける（杖、義肢、歩行器の使用可能）。装具の脱着可能。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636"/>
        </w:trPr>
        <w:tc>
          <w:tcPr>
            <w:tcW w:w="511" w:type="dxa"/>
            <w:vMerge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わずかの介助、監視があれば45m以上歩ける。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637"/>
        </w:trPr>
        <w:tc>
          <w:tcPr>
            <w:tcW w:w="511" w:type="dxa"/>
            <w:vMerge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車椅子使用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自力で車椅子の操作可能。45m以上。</w:t>
            </w:r>
          </w:p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患者が歩行可能なときには採点しない。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375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階段昇降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手すり、杖、クラッチの使用可。</w:t>
            </w:r>
          </w:p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杖をもったままの昇降も可能。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488"/>
        </w:trPr>
        <w:tc>
          <w:tcPr>
            <w:tcW w:w="511" w:type="dxa"/>
            <w:vMerge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介助・監視が必要。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434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更衣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実用性があればよい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421"/>
        </w:trPr>
        <w:tc>
          <w:tcPr>
            <w:tcW w:w="511" w:type="dxa"/>
            <w:vMerge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972FB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作業の半分までは自分で可能。</w:t>
            </w:r>
          </w:p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時々失敗する。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428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9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排便自制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3972FB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失敗がない。脊損患者の排便訓練後の座薬や浣腸の使用を含む。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873AF" w:rsidRPr="00ED132A" w:rsidTr="00ED132A">
        <w:trPr>
          <w:trHeight w:val="427"/>
        </w:trPr>
        <w:tc>
          <w:tcPr>
            <w:tcW w:w="511" w:type="dxa"/>
            <w:vMerge/>
            <w:shd w:val="clear" w:color="auto" w:fill="auto"/>
            <w:vAlign w:val="center"/>
          </w:tcPr>
          <w:p w:rsidR="006873AF" w:rsidRPr="00ED132A" w:rsidRDefault="006873AF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873AF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873AF" w:rsidRPr="00ED132A" w:rsidRDefault="003972FB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6873AF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座薬や浣腸の使用の際の介助。</w:t>
            </w:r>
          </w:p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時々失敗する。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6873AF" w:rsidRPr="00ED132A" w:rsidRDefault="006873AF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972FB" w:rsidRPr="00ED132A" w:rsidTr="00ED132A">
        <w:trPr>
          <w:trHeight w:val="413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972FB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4"/>
              </w:rPr>
              <w:t>排尿自制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972FB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自立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昼夜とも可能。脊損患者の場合、集尿バッグ等の装着・清掃管理が自立。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972FB" w:rsidRPr="00ED132A" w:rsidTr="00ED132A">
        <w:trPr>
          <w:trHeight w:val="412"/>
        </w:trPr>
        <w:tc>
          <w:tcPr>
            <w:tcW w:w="511" w:type="dxa"/>
            <w:vMerge/>
            <w:shd w:val="clear" w:color="auto" w:fill="auto"/>
            <w:vAlign w:val="center"/>
          </w:tcPr>
          <w:p w:rsidR="003972FB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972FB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  <w:b/>
              </w:rPr>
            </w:pPr>
            <w:r w:rsidRPr="00ED132A">
              <w:rPr>
                <w:rFonts w:ascii="HG丸ｺﾞｼｯｸM-PRO" w:eastAsia="HG丸ｺﾞｼｯｸM-PRO" w:hint="eastAsia"/>
                <w:b/>
              </w:rPr>
              <w:t>部分介助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  <w:r w:rsidRPr="00ED132A">
              <w:rPr>
                <w:rFonts w:ascii="HG丸ｺﾞｼｯｸM-PRO" w:eastAsia="HG丸ｺﾞｼｯｸM-PRO" w:hint="eastAsia"/>
              </w:rPr>
              <w:t>時々失敗する。間に合わなかったりする。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972FB" w:rsidRPr="00ED132A" w:rsidTr="00ED132A">
        <w:trPr>
          <w:trHeight w:val="649"/>
        </w:trPr>
        <w:tc>
          <w:tcPr>
            <w:tcW w:w="1862" w:type="dxa"/>
            <w:gridSpan w:val="2"/>
            <w:shd w:val="clear" w:color="auto" w:fill="auto"/>
            <w:vAlign w:val="center"/>
          </w:tcPr>
          <w:p w:rsidR="003972FB" w:rsidRPr="00ED132A" w:rsidRDefault="003972FB" w:rsidP="00ED132A">
            <w:pPr>
              <w:jc w:val="center"/>
              <w:rPr>
                <w:rFonts w:ascii="HG丸ｺﾞｼｯｸM-PRO" w:eastAsia="HG丸ｺﾞｼｯｸM-PRO" w:hint="eastAsia"/>
                <w:b/>
                <w:sz w:val="28"/>
                <w:szCs w:val="28"/>
              </w:rPr>
            </w:pPr>
            <w:r w:rsidRPr="00ED13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2299" w:type="dxa"/>
            <w:gridSpan w:val="2"/>
            <w:shd w:val="clear" w:color="auto" w:fill="auto"/>
            <w:vAlign w:val="bottom"/>
          </w:tcPr>
          <w:p w:rsidR="003972FB" w:rsidRPr="00ED132A" w:rsidRDefault="003972FB" w:rsidP="00ED132A">
            <w:pPr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ED132A">
              <w:rPr>
                <w:rFonts w:ascii="HG丸ｺﾞｼｯｸM-PRO" w:eastAsia="HG丸ｺﾞｼｯｸM-PRO" w:hint="eastAsia"/>
                <w:sz w:val="24"/>
              </w:rPr>
              <w:t>点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3972FB" w:rsidRPr="00ED132A" w:rsidRDefault="003972FB" w:rsidP="00D21488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D21488" w:rsidRPr="00B108E2" w:rsidRDefault="00D21488" w:rsidP="00B108E2">
      <w:pPr>
        <w:jc w:val="right"/>
        <w:rPr>
          <w:rFonts w:ascii="HG丸ｺﾞｼｯｸM-PRO" w:eastAsia="HG丸ｺﾞｼｯｸM-PRO" w:hint="eastAsia"/>
          <w:sz w:val="18"/>
          <w:szCs w:val="18"/>
        </w:rPr>
      </w:pPr>
    </w:p>
    <w:sectPr w:rsidR="00D21488" w:rsidRPr="00B108E2" w:rsidSect="003972FB">
      <w:pgSz w:w="11906" w:h="16838" w:code="9"/>
      <w:pgMar w:top="851" w:right="851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88"/>
    <w:rsid w:val="0000428A"/>
    <w:rsid w:val="00014FE8"/>
    <w:rsid w:val="00040F3C"/>
    <w:rsid w:val="00042EA9"/>
    <w:rsid w:val="0004531A"/>
    <w:rsid w:val="000763FC"/>
    <w:rsid w:val="00084166"/>
    <w:rsid w:val="0009043F"/>
    <w:rsid w:val="000B6CB3"/>
    <w:rsid w:val="000B6EB3"/>
    <w:rsid w:val="000C06B9"/>
    <w:rsid w:val="000C3590"/>
    <w:rsid w:val="000E6A86"/>
    <w:rsid w:val="00122317"/>
    <w:rsid w:val="00142784"/>
    <w:rsid w:val="001437D5"/>
    <w:rsid w:val="00153D77"/>
    <w:rsid w:val="001545BF"/>
    <w:rsid w:val="001672DE"/>
    <w:rsid w:val="00174CD1"/>
    <w:rsid w:val="00174E60"/>
    <w:rsid w:val="00186F63"/>
    <w:rsid w:val="001952E9"/>
    <w:rsid w:val="001B72D9"/>
    <w:rsid w:val="001C3B59"/>
    <w:rsid w:val="001D47CE"/>
    <w:rsid w:val="001D6CC0"/>
    <w:rsid w:val="001E6EA3"/>
    <w:rsid w:val="001F1DC8"/>
    <w:rsid w:val="0020379F"/>
    <w:rsid w:val="00205934"/>
    <w:rsid w:val="00210B07"/>
    <w:rsid w:val="00230F0A"/>
    <w:rsid w:val="00232B1D"/>
    <w:rsid w:val="0023736A"/>
    <w:rsid w:val="002555A2"/>
    <w:rsid w:val="00260FE3"/>
    <w:rsid w:val="002A5D31"/>
    <w:rsid w:val="002B380C"/>
    <w:rsid w:val="002E60CB"/>
    <w:rsid w:val="003030BB"/>
    <w:rsid w:val="003051FA"/>
    <w:rsid w:val="00321933"/>
    <w:rsid w:val="003264E2"/>
    <w:rsid w:val="00327AC8"/>
    <w:rsid w:val="003972FB"/>
    <w:rsid w:val="003B1855"/>
    <w:rsid w:val="003B5FD8"/>
    <w:rsid w:val="003C298D"/>
    <w:rsid w:val="003C6AF6"/>
    <w:rsid w:val="003C6F78"/>
    <w:rsid w:val="003D1054"/>
    <w:rsid w:val="003E1114"/>
    <w:rsid w:val="00400987"/>
    <w:rsid w:val="00402D3C"/>
    <w:rsid w:val="0040436E"/>
    <w:rsid w:val="00404746"/>
    <w:rsid w:val="004259B7"/>
    <w:rsid w:val="0044428D"/>
    <w:rsid w:val="00462650"/>
    <w:rsid w:val="00471185"/>
    <w:rsid w:val="00497EC1"/>
    <w:rsid w:val="004A3073"/>
    <w:rsid w:val="004B68C5"/>
    <w:rsid w:val="004F4064"/>
    <w:rsid w:val="00512941"/>
    <w:rsid w:val="0053059F"/>
    <w:rsid w:val="00535A53"/>
    <w:rsid w:val="005368AA"/>
    <w:rsid w:val="005368F1"/>
    <w:rsid w:val="00560E67"/>
    <w:rsid w:val="005661D4"/>
    <w:rsid w:val="005968A1"/>
    <w:rsid w:val="005B3443"/>
    <w:rsid w:val="005C14AA"/>
    <w:rsid w:val="005D26D1"/>
    <w:rsid w:val="005D328B"/>
    <w:rsid w:val="00600757"/>
    <w:rsid w:val="00624CEC"/>
    <w:rsid w:val="006316B2"/>
    <w:rsid w:val="00651DBB"/>
    <w:rsid w:val="006724EB"/>
    <w:rsid w:val="00681612"/>
    <w:rsid w:val="006873AF"/>
    <w:rsid w:val="006B6F1D"/>
    <w:rsid w:val="006B76FE"/>
    <w:rsid w:val="006D4106"/>
    <w:rsid w:val="006E3A5E"/>
    <w:rsid w:val="006F070E"/>
    <w:rsid w:val="00701291"/>
    <w:rsid w:val="00724EE8"/>
    <w:rsid w:val="00734A00"/>
    <w:rsid w:val="00735D7C"/>
    <w:rsid w:val="00737EFD"/>
    <w:rsid w:val="00743C74"/>
    <w:rsid w:val="00744EB5"/>
    <w:rsid w:val="007461B9"/>
    <w:rsid w:val="00754469"/>
    <w:rsid w:val="0076348D"/>
    <w:rsid w:val="0076379D"/>
    <w:rsid w:val="0076547A"/>
    <w:rsid w:val="00765EE3"/>
    <w:rsid w:val="00767BCA"/>
    <w:rsid w:val="00772AA1"/>
    <w:rsid w:val="00794D10"/>
    <w:rsid w:val="007B073D"/>
    <w:rsid w:val="007F4166"/>
    <w:rsid w:val="007F79F1"/>
    <w:rsid w:val="00805336"/>
    <w:rsid w:val="00822ECF"/>
    <w:rsid w:val="008245AD"/>
    <w:rsid w:val="008B37DB"/>
    <w:rsid w:val="008B5277"/>
    <w:rsid w:val="008B72E5"/>
    <w:rsid w:val="008C0033"/>
    <w:rsid w:val="008C6476"/>
    <w:rsid w:val="008D48E3"/>
    <w:rsid w:val="00903DF9"/>
    <w:rsid w:val="0092240E"/>
    <w:rsid w:val="0092308A"/>
    <w:rsid w:val="00935D01"/>
    <w:rsid w:val="00963104"/>
    <w:rsid w:val="009639B6"/>
    <w:rsid w:val="0097014A"/>
    <w:rsid w:val="0098079F"/>
    <w:rsid w:val="00993790"/>
    <w:rsid w:val="009968FE"/>
    <w:rsid w:val="009A011E"/>
    <w:rsid w:val="009A27EC"/>
    <w:rsid w:val="009E774A"/>
    <w:rsid w:val="009F3379"/>
    <w:rsid w:val="009F37A8"/>
    <w:rsid w:val="00A11C2C"/>
    <w:rsid w:val="00A203A6"/>
    <w:rsid w:val="00A258F4"/>
    <w:rsid w:val="00A35B08"/>
    <w:rsid w:val="00A45867"/>
    <w:rsid w:val="00A64208"/>
    <w:rsid w:val="00A65468"/>
    <w:rsid w:val="00A91E80"/>
    <w:rsid w:val="00A9528F"/>
    <w:rsid w:val="00AA21CF"/>
    <w:rsid w:val="00AC09CF"/>
    <w:rsid w:val="00AC1CB4"/>
    <w:rsid w:val="00AC4637"/>
    <w:rsid w:val="00AC637A"/>
    <w:rsid w:val="00AE14FD"/>
    <w:rsid w:val="00AE3E3B"/>
    <w:rsid w:val="00B06897"/>
    <w:rsid w:val="00B108E2"/>
    <w:rsid w:val="00B26244"/>
    <w:rsid w:val="00B4782A"/>
    <w:rsid w:val="00B54958"/>
    <w:rsid w:val="00B567A2"/>
    <w:rsid w:val="00B56F77"/>
    <w:rsid w:val="00B836E5"/>
    <w:rsid w:val="00BA11BA"/>
    <w:rsid w:val="00BB69A6"/>
    <w:rsid w:val="00BC2F5D"/>
    <w:rsid w:val="00BE11D2"/>
    <w:rsid w:val="00BE1DFB"/>
    <w:rsid w:val="00C04ECE"/>
    <w:rsid w:val="00C2392F"/>
    <w:rsid w:val="00C24774"/>
    <w:rsid w:val="00C550B9"/>
    <w:rsid w:val="00C64D96"/>
    <w:rsid w:val="00C8227D"/>
    <w:rsid w:val="00C96382"/>
    <w:rsid w:val="00CA4B04"/>
    <w:rsid w:val="00CB7DAB"/>
    <w:rsid w:val="00CF026F"/>
    <w:rsid w:val="00D21488"/>
    <w:rsid w:val="00D31C6E"/>
    <w:rsid w:val="00D5234E"/>
    <w:rsid w:val="00D64276"/>
    <w:rsid w:val="00D64774"/>
    <w:rsid w:val="00D66E8D"/>
    <w:rsid w:val="00DA3058"/>
    <w:rsid w:val="00DC16E6"/>
    <w:rsid w:val="00DE54F6"/>
    <w:rsid w:val="00E2562E"/>
    <w:rsid w:val="00E64160"/>
    <w:rsid w:val="00E678B0"/>
    <w:rsid w:val="00EA164E"/>
    <w:rsid w:val="00EA3875"/>
    <w:rsid w:val="00ED132A"/>
    <w:rsid w:val="00EE4C5B"/>
    <w:rsid w:val="00EF3E01"/>
    <w:rsid w:val="00EF4ED7"/>
    <w:rsid w:val="00F23C79"/>
    <w:rsid w:val="00F31594"/>
    <w:rsid w:val="00F4700D"/>
    <w:rsid w:val="00F7200A"/>
    <w:rsid w:val="00F942F8"/>
    <w:rsid w:val="00FB771C"/>
    <w:rsid w:val="00FE6908"/>
    <w:rsid w:val="00FF2AA7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C7A77-D0A0-46F5-870E-A2BC46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1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13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D13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（廃用前用）　　　　　　　　　　　Barthel　index</vt:lpstr>
      <vt:lpstr>（廃用前用）　　　　　　　　　　　Barthel　index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（廃用前用）　　　　　　　　　　　Barthel　index</dc:title>
  <dc:subject/>
  <dc:creator>yoshida</dc:creator>
  <cp:keywords/>
  <dc:description/>
  <cp:lastModifiedBy>T-K004</cp:lastModifiedBy>
  <cp:revision>2</cp:revision>
  <cp:lastPrinted>2014-06-10T02:20:00Z</cp:lastPrinted>
  <dcterms:created xsi:type="dcterms:W3CDTF">2018-09-06T00:27:00Z</dcterms:created>
  <dcterms:modified xsi:type="dcterms:W3CDTF">2018-09-06T00:27:00Z</dcterms:modified>
</cp:coreProperties>
</file>